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0DBB" w14:textId="2D845246" w:rsidR="00783DD5" w:rsidRPr="0071391E" w:rsidRDefault="00645E1A" w:rsidP="00645E1A">
      <w:pPr>
        <w:jc w:val="both"/>
        <w:rPr>
          <w:rFonts w:ascii="Book Antiqua" w:hAnsi="Book Antiqua"/>
          <w:b/>
          <w:bCs/>
          <w:szCs w:val="22"/>
        </w:rPr>
      </w:pPr>
      <w:r w:rsidRPr="0071391E">
        <w:rPr>
          <w:rFonts w:ascii="Book Antiqua" w:hAnsi="Book Antiqua"/>
          <w:b/>
          <w:szCs w:val="22"/>
          <w:lang w:eastAsia="en-IN"/>
        </w:rPr>
        <w:t xml:space="preserve">Reconductoring Package </w:t>
      </w:r>
      <w:r w:rsidR="00F24A52">
        <w:rPr>
          <w:rFonts w:ascii="Book Antiqua" w:hAnsi="Book Antiqua"/>
          <w:b/>
          <w:szCs w:val="22"/>
          <w:lang w:eastAsia="en-IN"/>
        </w:rPr>
        <w:t>OH03</w:t>
      </w:r>
      <w:r w:rsidRPr="0071391E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(ERES-44)</w:t>
      </w:r>
      <w:r w:rsidRPr="0071391E">
        <w:rPr>
          <w:rFonts w:ascii="Book Antiqua" w:hAnsi="Book Antiqua"/>
          <w:bCs/>
          <w:szCs w:val="22"/>
          <w:lang w:eastAsia="en-IN"/>
        </w:rPr>
        <w:t xml:space="preserve">. </w:t>
      </w:r>
      <w:r w:rsidRPr="0071391E">
        <w:rPr>
          <w:rFonts w:ascii="Book Antiqua" w:hAnsi="Book Antiqua"/>
          <w:b/>
          <w:szCs w:val="22"/>
          <w:lang w:eastAsia="en-IN"/>
        </w:rPr>
        <w:t>Specification No.</w:t>
      </w:r>
      <w:r w:rsidRPr="0071391E">
        <w:rPr>
          <w:rFonts w:ascii="Book Antiqua" w:hAnsi="Book Antiqua"/>
          <w:bCs/>
          <w:szCs w:val="22"/>
          <w:lang w:eastAsia="en-IN"/>
        </w:rPr>
        <w:t xml:space="preserve">: </w:t>
      </w:r>
      <w:r w:rsidR="00E91EB6" w:rsidRPr="00E91EB6">
        <w:rPr>
          <w:rFonts w:ascii="Book Antiqua" w:hAnsi="Book Antiqua"/>
          <w:bCs/>
          <w:szCs w:val="22"/>
          <w:lang w:eastAsia="en-IN"/>
        </w:rPr>
        <w:t>CC/NT/W-COND/DOM/A01/26/</w:t>
      </w:r>
      <w:r w:rsidR="00F24A52">
        <w:rPr>
          <w:rFonts w:ascii="Book Antiqua" w:hAnsi="Book Antiqua"/>
          <w:bCs/>
          <w:szCs w:val="22"/>
          <w:lang w:eastAsia="en-IN"/>
        </w:rPr>
        <w:t>07454</w:t>
      </w:r>
      <w:r w:rsidR="00E91EB6" w:rsidRPr="00E91EB6">
        <w:rPr>
          <w:rFonts w:ascii="Book Antiqua" w:hAnsi="Book Antiqua"/>
          <w:bCs/>
          <w:szCs w:val="22"/>
          <w:lang w:eastAsia="en-IN"/>
        </w:rPr>
        <w:t xml:space="preserve"> (</w:t>
      </w:r>
      <w:r w:rsidR="00F24A52">
        <w:rPr>
          <w:rFonts w:ascii="Book Antiqua" w:hAnsi="Book Antiqua"/>
          <w:bCs/>
          <w:szCs w:val="22"/>
          <w:lang w:eastAsia="en-IN"/>
        </w:rPr>
        <w:t>OH03</w:t>
      </w:r>
      <w:r w:rsidR="00E91EB6" w:rsidRPr="00E91EB6">
        <w:rPr>
          <w:rFonts w:ascii="Book Antiqua" w:hAnsi="Book Antiqua"/>
          <w:bCs/>
          <w:szCs w:val="22"/>
          <w:lang w:eastAsia="en-IN"/>
        </w:rPr>
        <w:t>)</w:t>
      </w:r>
      <w:r w:rsidR="00916838" w:rsidRPr="0071391E">
        <w:rPr>
          <w:b/>
          <w:bCs/>
        </w:rPr>
        <w:t>.</w:t>
      </w:r>
    </w:p>
    <w:p w14:paraId="07E8DF2F" w14:textId="77777777" w:rsidR="00A00C4B" w:rsidRPr="0071391E" w:rsidRDefault="00A00C4B" w:rsidP="00A00C4B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71391E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71391E">
        <w:rPr>
          <w:sz w:val="22"/>
          <w:szCs w:val="22"/>
        </w:rPr>
        <w:tab/>
      </w:r>
      <w:r w:rsidR="006C0C9A" w:rsidRPr="0071391E">
        <w:rPr>
          <w:sz w:val="22"/>
          <w:szCs w:val="22"/>
        </w:rPr>
        <w:t>(</w:t>
      </w:r>
      <w:r w:rsidR="006C0C9A" w:rsidRPr="0071391E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71391E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1391E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71391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71391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71391E" w:rsidRDefault="006C0C9A" w:rsidP="006C0C9A">
      <w:pPr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Dear Sir,</w:t>
      </w:r>
    </w:p>
    <w:p w14:paraId="62085A53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1.0</w:t>
      </w:r>
      <w:r w:rsidRPr="0071391E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71391E">
        <w:rPr>
          <w:rFonts w:ascii="Book Antiqua" w:hAnsi="Book Antiqua"/>
          <w:szCs w:val="22"/>
        </w:rPr>
        <w:t>alongwith</w:t>
      </w:r>
      <w:proofErr w:type="spellEnd"/>
      <w:r w:rsidRPr="0071391E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71391E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71391E" w14:paraId="43905A2A" w14:textId="77777777" w:rsidTr="00E663FB">
        <w:tc>
          <w:tcPr>
            <w:tcW w:w="810" w:type="dxa"/>
          </w:tcPr>
          <w:p w14:paraId="41CBE7EA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Termination</w:t>
            </w:r>
            <w:r w:rsidRPr="0071391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71391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212EA499" w14:textId="77777777" w:rsidTr="00E663FB">
        <w:tc>
          <w:tcPr>
            <w:tcW w:w="810" w:type="dxa"/>
          </w:tcPr>
          <w:p w14:paraId="13DFE6D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71391E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5641EFB8" w14:textId="77777777" w:rsidTr="00E663FB">
        <w:tc>
          <w:tcPr>
            <w:tcW w:w="810" w:type="dxa"/>
          </w:tcPr>
          <w:p w14:paraId="156D558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71391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71391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0F91652" w14:textId="77777777" w:rsidTr="00E663FB">
        <w:tc>
          <w:tcPr>
            <w:tcW w:w="810" w:type="dxa"/>
          </w:tcPr>
          <w:p w14:paraId="578CD6A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1391E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71391E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4AAAFDB8" w14:textId="77777777" w:rsidTr="00E663FB">
        <w:tc>
          <w:tcPr>
            <w:tcW w:w="810" w:type="dxa"/>
          </w:tcPr>
          <w:p w14:paraId="6ED9EAB4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390DEDF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71391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71391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71391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71391E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71391E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71391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 w:val="28"/>
          <w:szCs w:val="28"/>
          <w:vertAlign w:val="superscript"/>
        </w:rPr>
        <w:t>#</w:t>
      </w:r>
      <w:r w:rsidRPr="0071391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71391E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proofErr w:type="gramStart"/>
      <w:r w:rsidRPr="0071391E">
        <w:rPr>
          <w:rFonts w:ascii="Book Antiqua" w:hAnsi="Book Antiqua" w:cs="Arial"/>
          <w:szCs w:val="22"/>
        </w:rPr>
        <w:t xml:space="preserve">$ </w:t>
      </w:r>
      <w:r w:rsidR="008A47A0" w:rsidRPr="0071391E">
        <w:rPr>
          <w:rFonts w:ascii="Book Antiqua" w:hAnsi="Book Antiqua" w:cs="Arial"/>
          <w:szCs w:val="22"/>
        </w:rPr>
        <w:t xml:space="preserve"> </w:t>
      </w:r>
      <w:r w:rsidRPr="0071391E">
        <w:rPr>
          <w:rFonts w:ascii="Book Antiqua" w:hAnsi="Book Antiqua" w:cs="Arial"/>
          <w:szCs w:val="22"/>
        </w:rPr>
        <w:t>The</w:t>
      </w:r>
      <w:proofErr w:type="gramEnd"/>
      <w:r w:rsidRPr="0071391E">
        <w:rPr>
          <w:rFonts w:ascii="Book Antiqua" w:hAnsi="Book Antiqua" w:cs="Arial"/>
          <w:szCs w:val="22"/>
        </w:rPr>
        <w:t xml:space="preserve">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*2.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**3.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proofErr w:type="gramStart"/>
      <w:r w:rsidRPr="0071391E">
        <w:rPr>
          <w:rFonts w:ascii="Book Antiqua" w:hAnsi="Book Antiqua"/>
          <w:i/>
          <w:iCs/>
          <w:szCs w:val="22"/>
        </w:rPr>
        <w:t>For the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 w:cs="Calibri"/>
          <w:i/>
          <w:iCs/>
          <w:szCs w:val="22"/>
        </w:rPr>
        <w:t>purpose</w:t>
      </w:r>
      <w:r w:rsidRPr="0071391E">
        <w:rPr>
          <w:rFonts w:ascii="Book Antiqua" w:hAnsi="Book Antiqua"/>
          <w:i/>
          <w:iCs/>
          <w:szCs w:val="22"/>
        </w:rPr>
        <w:t xml:space="preserve"> of</w:t>
      </w:r>
      <w:proofErr w:type="gramEnd"/>
      <w:r w:rsidRPr="0071391E">
        <w:rPr>
          <w:rFonts w:ascii="Book Antiqua" w:hAnsi="Book Antiqua"/>
          <w:i/>
          <w:iCs/>
          <w:szCs w:val="22"/>
        </w:rPr>
        <w:t xml:space="preserve"> working out 50% of the Contract, following shall be </w:t>
      </w:r>
      <w:proofErr w:type="gramStart"/>
      <w:r w:rsidRPr="0071391E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71391E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(a)</w:t>
      </w:r>
      <w:r w:rsidRPr="0071391E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(b)</w:t>
      </w:r>
      <w:r w:rsidRPr="0071391E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71391E" w14:paraId="2603D74F" w14:textId="77777777" w:rsidTr="00B77155">
        <w:tc>
          <w:tcPr>
            <w:tcW w:w="738" w:type="dxa"/>
          </w:tcPr>
          <w:p w14:paraId="05A04A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1391E" w14:paraId="737B6C50" w14:textId="77777777" w:rsidTr="00B77155">
        <w:tc>
          <w:tcPr>
            <w:tcW w:w="738" w:type="dxa"/>
          </w:tcPr>
          <w:p w14:paraId="7C67A9D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1391E" w14:paraId="25B73920" w14:textId="77777777" w:rsidTr="00B77155">
        <w:tc>
          <w:tcPr>
            <w:tcW w:w="738" w:type="dxa"/>
          </w:tcPr>
          <w:p w14:paraId="60F71FD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1391E" w14:paraId="636F71AB" w14:textId="77777777" w:rsidTr="00B77155">
        <w:tc>
          <w:tcPr>
            <w:tcW w:w="738" w:type="dxa"/>
          </w:tcPr>
          <w:p w14:paraId="01174FA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1391E" w14:paraId="29867C44" w14:textId="77777777" w:rsidTr="00B77155">
        <w:tc>
          <w:tcPr>
            <w:tcW w:w="738" w:type="dxa"/>
          </w:tcPr>
          <w:p w14:paraId="456893B3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71391E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1391E" w14:paraId="3D52139D" w14:textId="77777777" w:rsidTr="00B77155">
        <w:tc>
          <w:tcPr>
            <w:tcW w:w="738" w:type="dxa"/>
          </w:tcPr>
          <w:p w14:paraId="2759FCD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71391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71391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71391E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  <w:vertAlign w:val="superscript"/>
        </w:rPr>
        <w:t>@</w:t>
      </w:r>
      <w:r w:rsidRPr="0071391E">
        <w:rPr>
          <w:rFonts w:ascii="Book Antiqua" w:hAnsi="Book Antiqua"/>
          <w:i/>
          <w:iCs/>
          <w:szCs w:val="22"/>
        </w:rPr>
        <w:t>4.</w:t>
      </w:r>
      <w:r w:rsidRPr="0071391E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1391E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1391E" w14:paraId="0A571CBA" w14:textId="77777777" w:rsidTr="005414E7">
        <w:tc>
          <w:tcPr>
            <w:tcW w:w="6030" w:type="dxa"/>
          </w:tcPr>
          <w:p w14:paraId="2A37E77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1391E" w14:paraId="012C5892" w14:textId="77777777" w:rsidTr="005414E7">
        <w:tc>
          <w:tcPr>
            <w:tcW w:w="6030" w:type="dxa"/>
          </w:tcPr>
          <w:p w14:paraId="4AF5C14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14C882FF" w:rsidR="006C0C9A" w:rsidRPr="0071391E" w:rsidRDefault="00523621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71F85B" wp14:editId="087F4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C917A" id="Rectangle 6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518D1C" wp14:editId="575F8AD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097E3" id="Rectangle 4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9F1AAD" wp14:editId="4DCA71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E9350" id="Rectangle 2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71391E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2.0</w:t>
      </w:r>
      <w:r w:rsidRPr="0071391E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71391E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71391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9C31A" w14:textId="77777777" w:rsidR="004764ED" w:rsidRDefault="004764ED" w:rsidP="00B64E06">
      <w:pPr>
        <w:spacing w:after="0" w:line="240" w:lineRule="auto"/>
      </w:pPr>
      <w:r>
        <w:separator/>
      </w:r>
    </w:p>
  </w:endnote>
  <w:endnote w:type="continuationSeparator" w:id="0">
    <w:p w14:paraId="68B6ABD8" w14:textId="77777777" w:rsidR="004764ED" w:rsidRDefault="004764E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103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373F7380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E0584" w14:textId="77777777" w:rsidR="004764ED" w:rsidRDefault="004764ED" w:rsidP="00B64E06">
      <w:pPr>
        <w:spacing w:after="0" w:line="240" w:lineRule="auto"/>
      </w:pPr>
      <w:r>
        <w:separator/>
      </w:r>
    </w:p>
  </w:footnote>
  <w:footnote w:type="continuationSeparator" w:id="0">
    <w:p w14:paraId="7A9C9AF1" w14:textId="77777777" w:rsidR="004764ED" w:rsidRDefault="004764E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36A8F"/>
    <w:rsid w:val="00041548"/>
    <w:rsid w:val="00050F33"/>
    <w:rsid w:val="000568CA"/>
    <w:rsid w:val="0009421E"/>
    <w:rsid w:val="00095395"/>
    <w:rsid w:val="00097443"/>
    <w:rsid w:val="000A1B2F"/>
    <w:rsid w:val="000C0DD7"/>
    <w:rsid w:val="000C27D6"/>
    <w:rsid w:val="000C2FBF"/>
    <w:rsid w:val="000E7CDF"/>
    <w:rsid w:val="000F0472"/>
    <w:rsid w:val="00101ACE"/>
    <w:rsid w:val="001128E7"/>
    <w:rsid w:val="0011516A"/>
    <w:rsid w:val="001402F9"/>
    <w:rsid w:val="00184DDF"/>
    <w:rsid w:val="00186379"/>
    <w:rsid w:val="00192B5F"/>
    <w:rsid w:val="001A65F9"/>
    <w:rsid w:val="001B08CE"/>
    <w:rsid w:val="001D5AE3"/>
    <w:rsid w:val="001F470E"/>
    <w:rsid w:val="001F71BD"/>
    <w:rsid w:val="00225536"/>
    <w:rsid w:val="0026200F"/>
    <w:rsid w:val="0028143A"/>
    <w:rsid w:val="00284207"/>
    <w:rsid w:val="0028777F"/>
    <w:rsid w:val="00293DE4"/>
    <w:rsid w:val="002C0051"/>
    <w:rsid w:val="002D2148"/>
    <w:rsid w:val="002D58C5"/>
    <w:rsid w:val="002D6722"/>
    <w:rsid w:val="002F0B27"/>
    <w:rsid w:val="003012B8"/>
    <w:rsid w:val="00302741"/>
    <w:rsid w:val="003337FE"/>
    <w:rsid w:val="003361E1"/>
    <w:rsid w:val="00357CF7"/>
    <w:rsid w:val="0038132D"/>
    <w:rsid w:val="00421A5D"/>
    <w:rsid w:val="004465E1"/>
    <w:rsid w:val="00451754"/>
    <w:rsid w:val="004764ED"/>
    <w:rsid w:val="00477F75"/>
    <w:rsid w:val="00490571"/>
    <w:rsid w:val="004A7E41"/>
    <w:rsid w:val="004F1C09"/>
    <w:rsid w:val="004F7394"/>
    <w:rsid w:val="00517188"/>
    <w:rsid w:val="00523621"/>
    <w:rsid w:val="00533E91"/>
    <w:rsid w:val="0053661D"/>
    <w:rsid w:val="0053741E"/>
    <w:rsid w:val="005651DA"/>
    <w:rsid w:val="005662B6"/>
    <w:rsid w:val="00580259"/>
    <w:rsid w:val="00581BB5"/>
    <w:rsid w:val="005877DA"/>
    <w:rsid w:val="005A0354"/>
    <w:rsid w:val="005C0E9F"/>
    <w:rsid w:val="005C5F94"/>
    <w:rsid w:val="005D468E"/>
    <w:rsid w:val="005E6BCE"/>
    <w:rsid w:val="00612EA2"/>
    <w:rsid w:val="00617A42"/>
    <w:rsid w:val="00622EF3"/>
    <w:rsid w:val="00626B82"/>
    <w:rsid w:val="00645E1A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1391E"/>
    <w:rsid w:val="00721A41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37CD"/>
    <w:rsid w:val="007E4F3E"/>
    <w:rsid w:val="00843FFB"/>
    <w:rsid w:val="00850C22"/>
    <w:rsid w:val="00852F88"/>
    <w:rsid w:val="00855A89"/>
    <w:rsid w:val="00857933"/>
    <w:rsid w:val="00857F38"/>
    <w:rsid w:val="00861EA7"/>
    <w:rsid w:val="00865368"/>
    <w:rsid w:val="00867783"/>
    <w:rsid w:val="00877506"/>
    <w:rsid w:val="00885002"/>
    <w:rsid w:val="00892B9C"/>
    <w:rsid w:val="008935F6"/>
    <w:rsid w:val="0089447B"/>
    <w:rsid w:val="008A47A0"/>
    <w:rsid w:val="0090154A"/>
    <w:rsid w:val="00916838"/>
    <w:rsid w:val="009A0E8F"/>
    <w:rsid w:val="009A2F08"/>
    <w:rsid w:val="009B1EB4"/>
    <w:rsid w:val="009C4D17"/>
    <w:rsid w:val="009D12EC"/>
    <w:rsid w:val="009D457D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519EB"/>
    <w:rsid w:val="00C51FE4"/>
    <w:rsid w:val="00C8452C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91EB6"/>
    <w:rsid w:val="00EA1C25"/>
    <w:rsid w:val="00EC04C8"/>
    <w:rsid w:val="00F10C4E"/>
    <w:rsid w:val="00F15725"/>
    <w:rsid w:val="00F164AB"/>
    <w:rsid w:val="00F24A52"/>
    <w:rsid w:val="00F37BFE"/>
    <w:rsid w:val="00F37CE4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9</cp:revision>
  <cp:lastPrinted>2020-01-24T10:41:00Z</cp:lastPrinted>
  <dcterms:created xsi:type="dcterms:W3CDTF">2026-04-01T07:01:00Z</dcterms:created>
  <dcterms:modified xsi:type="dcterms:W3CDTF">2026-05-25T08:04:00Z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